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F745F9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292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0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9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2255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C07E7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bookmarkStart w:id="0" w:name="_GoBack"/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ий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решение Совета депутатов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 Выкатной от 30.05.2018 №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135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«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Правил содержания, благоустройства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озеленения территории сельского поселения Выкатной»</w:t>
      </w:r>
      <w:bookmarkEnd w:id="0"/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671FB4" w:rsidRDefault="00F745F9" w:rsidP="00615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F74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соответствие с действующим законодательством,</w:t>
      </w:r>
      <w:r w:rsidR="0067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Выкатной,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A3215" w:rsidRDefault="00C07E76" w:rsidP="00C0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приложение к решению Совета депутатов сельского поселения Выкатной от 30.05.2018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«Об утверждении Правил содержания, благоустройства и озеленения территории сельского поселения Выкатной» следующие изменения:</w:t>
      </w:r>
    </w:p>
    <w:p w:rsidR="00AB222A" w:rsidRDefault="00AA3215" w:rsidP="00F7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07E76">
        <w:rPr>
          <w:rFonts w:ascii="Times New Roman" w:hAnsi="Times New Roman" w:cs="Times New Roman"/>
          <w:sz w:val="28"/>
          <w:szCs w:val="28"/>
        </w:rPr>
        <w:t xml:space="preserve">1. </w:t>
      </w:r>
      <w:r w:rsidR="00F745F9">
        <w:rPr>
          <w:rFonts w:ascii="Times New Roman" w:hAnsi="Times New Roman" w:cs="Times New Roman"/>
          <w:sz w:val="28"/>
          <w:szCs w:val="28"/>
        </w:rPr>
        <w:t>П</w:t>
      </w:r>
      <w:r w:rsidR="00C07E76">
        <w:rPr>
          <w:rFonts w:ascii="Times New Roman" w:hAnsi="Times New Roman" w:cs="Times New Roman"/>
          <w:sz w:val="28"/>
          <w:szCs w:val="28"/>
        </w:rPr>
        <w:t>ункт 1</w:t>
      </w:r>
      <w:r w:rsidR="00F745F9">
        <w:rPr>
          <w:rFonts w:ascii="Times New Roman" w:hAnsi="Times New Roman" w:cs="Times New Roman"/>
          <w:sz w:val="28"/>
          <w:szCs w:val="28"/>
        </w:rPr>
        <w:t>4</w:t>
      </w:r>
      <w:r w:rsidR="00C07E76">
        <w:rPr>
          <w:rFonts w:ascii="Times New Roman" w:hAnsi="Times New Roman" w:cs="Times New Roman"/>
          <w:sz w:val="28"/>
          <w:szCs w:val="28"/>
        </w:rPr>
        <w:t>.</w:t>
      </w:r>
      <w:r w:rsidR="00F745F9">
        <w:rPr>
          <w:rFonts w:ascii="Times New Roman" w:hAnsi="Times New Roman" w:cs="Times New Roman"/>
          <w:sz w:val="28"/>
          <w:szCs w:val="28"/>
        </w:rPr>
        <w:t>1</w:t>
      </w:r>
      <w:r w:rsidR="00C07E76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F745F9">
        <w:rPr>
          <w:rFonts w:ascii="Times New Roman" w:hAnsi="Times New Roman" w:cs="Times New Roman"/>
          <w:sz w:val="28"/>
          <w:szCs w:val="28"/>
        </w:rPr>
        <w:t>4</w:t>
      </w:r>
      <w:r w:rsidR="007C412B">
        <w:rPr>
          <w:rFonts w:ascii="Times New Roman" w:hAnsi="Times New Roman" w:cs="Times New Roman"/>
          <w:sz w:val="28"/>
          <w:szCs w:val="28"/>
        </w:rPr>
        <w:t xml:space="preserve"> </w:t>
      </w:r>
      <w:r w:rsidR="00F745F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7F5F0C">
        <w:rPr>
          <w:rFonts w:ascii="Times New Roman" w:hAnsi="Times New Roman" w:cs="Times New Roman"/>
          <w:sz w:val="28"/>
          <w:szCs w:val="28"/>
        </w:rPr>
        <w:t>:</w:t>
      </w:r>
      <w:r w:rsidR="00AB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A9" w:rsidRDefault="007F5F0C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45F9">
        <w:rPr>
          <w:rFonts w:ascii="Times New Roman" w:hAnsi="Times New Roman" w:cs="Times New Roman"/>
          <w:sz w:val="28"/>
          <w:szCs w:val="28"/>
        </w:rPr>
        <w:t>Владельцам домашних животных во время их выгула в местах и на территориях общего пользования обеспечить уборку продуктов жизнедеятельности животных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7A25" w:rsidRDefault="00D17A2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D17A2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BD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815063" w:rsidRDefault="0081506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144788" w:rsidRPr="00815063" w:rsidRDefault="002E20A9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BD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sectPr w:rsidR="00144788" w:rsidRPr="00815063" w:rsidSect="00D1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44788"/>
    <w:rsid w:val="001F2CD7"/>
    <w:rsid w:val="00221471"/>
    <w:rsid w:val="00292255"/>
    <w:rsid w:val="002E20A9"/>
    <w:rsid w:val="002E3766"/>
    <w:rsid w:val="00404E51"/>
    <w:rsid w:val="00523187"/>
    <w:rsid w:val="00595F25"/>
    <w:rsid w:val="006158AF"/>
    <w:rsid w:val="00671FB4"/>
    <w:rsid w:val="007C412B"/>
    <w:rsid w:val="007D28D4"/>
    <w:rsid w:val="007F5F0C"/>
    <w:rsid w:val="00815063"/>
    <w:rsid w:val="00935357"/>
    <w:rsid w:val="00A61365"/>
    <w:rsid w:val="00AA3215"/>
    <w:rsid w:val="00AB222A"/>
    <w:rsid w:val="00B23C51"/>
    <w:rsid w:val="00BA04DB"/>
    <w:rsid w:val="00BC58CF"/>
    <w:rsid w:val="00BD14B2"/>
    <w:rsid w:val="00C07E76"/>
    <w:rsid w:val="00C64634"/>
    <w:rsid w:val="00D17A25"/>
    <w:rsid w:val="00E12E5F"/>
    <w:rsid w:val="00E671C5"/>
    <w:rsid w:val="00EF6ED9"/>
    <w:rsid w:val="00F745F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63E1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2022-08-22T11:26:00Z</cp:lastPrinted>
  <dcterms:created xsi:type="dcterms:W3CDTF">2020-12-23T06:05:00Z</dcterms:created>
  <dcterms:modified xsi:type="dcterms:W3CDTF">2023-05-04T12:23:00Z</dcterms:modified>
</cp:coreProperties>
</file>